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ехнология и цепочки активации 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деятельности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8"/>
          <w:szCs w:val="28"/>
          <w:u w:color="454545"/>
          <w:rtl w:val="0"/>
          <w14:textFill>
            <w14:solidFill>
              <w14:srgbClr w14:val="454545"/>
            </w14:solidFill>
          </w14:textFill>
        </w:rPr>
        <w:t xml:space="preserve">Аватара 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17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горизонта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8"/>
          <w:szCs w:val="28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                                           методичка составлена по  материалам Совещания Аватаров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1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горизонта с Главой ИВДИВО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(2017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г Москва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)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Аватаром Синтез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-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Физичности ИВО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16305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ВЦР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16320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ВЦ Москва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Россия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ИВАС Сераписа Велетты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Владычицей  Еленой Ушаковой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                              Согласовано ИВАС КХ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13.05.2019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г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Организация  это системность действия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Аватар это прямая фиксация ИВДИВО в личном выражении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Это личная концентрация ИВДИВО с правами деятельности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Аватары это фиксация ИВДИВО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организация это фиксация Иерархии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Это системное явление Иерархии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рганизация это иерархический синтез явление Аватара как фиксации ИВДИВО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Подчёркивание личного своеобразия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но творением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это специфика Аватара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Именно в этой деятельности важно что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-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то личное раскрутить и системно отстроить организацию на иерархический принцип того нового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что ты как аватар несёшь с учётом личного ракурса твоего своеобразия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Это  в Плане Творения  заложено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Организация выражает Волю Аватара как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Г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лавы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ерархии и синтез воли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Организация это системное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явление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В организации где уже идёт Воля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состоящая из огня в том числе Аватар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17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горизонта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Воля Отца смешивается с Волей Кут Хуми Фаинь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смешивается с Волей Аватаров Иерархии Иосифа Славии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смешивается с волей вас каждого на территории подразделения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Семеричная воля с учётом Аватарессы и Аватара концентрируются в волю развития организации на территории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Это деятельность каждого Аватара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Вы в Плане Творения  должны это чётко держать в голове как Аватары и всем организациям объяснять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Ваша первая функция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Вы должны раскручивать План Творения каждой организации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 буквальном смысле обсуждая это с каждыми Аватарами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Иметь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отстроенность мозгов на План Творения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Аватар раскручивает План Творения на физику собою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нося физическую фиксацию ИВДИВО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Аватары это пробудители материи от Отца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не просто как Будды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Аватары ещё должны внести новое и отстроить материю на это новое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Аватар пробудил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потом внедрил новое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потом поменял всё на это новое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потом отстроил организацию этого нового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потом внедрил эту организацию нового в материю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А теперь  проверь как это действует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Если это действует – задача исполнена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если это не действует – следующее воплощение по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Аватар отстраивает такую технологию и понимает где пройдёт огонь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где не пройдёт огонь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где действовать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где нет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Это необходимо объяснять Аватарам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Ваша задача с Аватарами Подразделения раскручивать План Творения их организации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отслеживать специфику недееспособной некорректности или не эффективности действий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Аватар синтез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-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физичности отвечаете за физику Отца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Значит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у  него есть огонь видения правильной физичности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Как правильно физика это усвоит возьмёт и раскрутит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Аватар это концентрация всей Мг на отдельном человеке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Мать это природа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среда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Отец это человек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это организация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ИВО фиксируется на каждом  глубинной взаимоорганизацией мыслей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смыслов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сутей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идей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прав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мощи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методов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основ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начал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взглядов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императивов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,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я есмь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,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и условия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Ваша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первая сверх архетипическая цель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Не зависимо от того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что вы делаете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архетипичность работает автоматически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Архетипичность минимум аматика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Архетипичность это жейсточайшая постоянная организация условий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 смысле жёсткость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которую нельзя изменить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Архетипичность это очень жёсткая организация необходимых условий Отцу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это даже выше Воли Отца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Архетипичность восьмой уровень условий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Если свобода воли ведёт к Воле Отца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то условия жесточайше строят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что будет так как нужно Отцу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это если правильно возьмёшь условия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идёшь в Волю Отца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правильно не возьмёшь условия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ты не дойдёшь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тебя ещё за это  отморозят разными жизненными обстоятельствами и вот это архетипичность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она сейчас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16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от Отца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Вы носители архетипичности физики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Так каждый Аватар носитель архетипичности уровня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Первый Аватар – архетипичность физики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второй Аватар – архетипичность эфира…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Вас как Аватаров –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ваша первая архетипическая задача – концентрация Мг на каждом человеке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Планета – Земля – Мать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Мг – Отец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Человек Планеты это золотая середина между Мг и Планетой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Ваша задача – фиксация Мг на каждом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Смысл в том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что Отец утвердил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что каждый человек такой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он должен стать таким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организация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16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рицы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частностей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Ваша первая архетипическая задача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наладить концентрацию Мг на каждом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– План Творения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Вселенная формирует нас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а мг формирует каждого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  <w:t xml:space="preserve">Потом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включается второй этап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  <w:t xml:space="preserve">Здесь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ИВО фиксируется на каждом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Это всё в одном пункте это архетипические условия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 Отец фиксируется на каждом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но строится отечеством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поэтому Отец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А отечество это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16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частностей как мыслят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смыслят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какие сути носят граждане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Дух нации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дух национальности и взаимосвязь вы должны в Планах Творения это иметь в виду обязательно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иначе План Творения не применится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1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Мг на каждом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2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Отец на каждом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3.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аша работа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когда это на каждом состоялось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что происходит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воплощается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План творения на каждом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Вначале Мг на каждом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она проверяет и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отношение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каждого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чтобы они были готовы к Отцу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там части и всё остальное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Потом Отец на каждом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насыщает Духом эту часть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Части насыщаются Духом у людей в первую очередь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Потом План Творения на каждом это уже ваша работа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Задача  Аватара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17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горизонта на своей территории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организовать первую системную данность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: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на каждом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человеке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вашей территории должен фиксироваться План Творения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Но как третий этап после Мг и ИВОтца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Люди материи вначале ориентируются на материю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это Мг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Нас творит только природа Мг и тогда появляется Человек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Плана Творения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Он появляется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фиксируя Мг собою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потом Отца собою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который насыщает то что ты природно  в себе метагалактически сложил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Потом появляется План Творения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который есть чем насыщать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Только после этого появляется Человек  Плана Творения ИВО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И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чтоб выйти к Аватар Ипостаси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49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й Человек Плана Творения ИВО вы должны иметь эти все три пункта на себе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иначе через вас Ипостась не будет развёртываться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Куда пишется План Творения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?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План Творения это золотая середина между Волей и Духом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Откуда появляется такой эффект как мужество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?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Это План Творения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Это концентрация Духа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когда независимо ни от чего ты свой План Творения исполнишь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План Творения это Воля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которая организуется Планом Творения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не просто записывается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печатается в Дух и Дух по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-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другому жить не может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Здесь по четверичному ключу Синтез  управляет Духом</w:t>
      </w:r>
      <w:r>
        <w:rPr>
          <w:rFonts w:ascii="Helvetica" w:hAnsi="Helvetica"/>
          <w:b w:val="1"/>
          <w:b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Синтез входит в Огонь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Огонь входит в Волю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Воля пишется в Дух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Аватары Синтез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-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физичности работают Синтезом Духа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Через что Синтез управляет Духом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?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Через элементы Плана Творения Дух становится управляемым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Если нет Плана Творения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Дух становится неуправляемым и несёт и человека и граждан и коллективы и страну и территорию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Так Отец идёт вниз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И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ваша физика это не грубая физика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это физика Духа минимум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Потому что Аватары ниже физично не работают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Материя это свет и энергия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Отец это дух и огонь и то что для нас огонь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выше материи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для Отца это физика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А значит Отец ниже Духа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потому что становясь на материю он остаётся в огне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Значит самым низким выражением огненности является Дух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Значит отец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становясь на материю и даже офизичиваясь он минимизирован Духом он ниже не может по принципу иначе он потеряет отцовскость как таковую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Он есмь Дух физически Отец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при этом он обладает огнём поядающим Он может быть для себя огнём физическим тогда он не может стать в материю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Если мы выражаем Отца в материи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он есмь Дух физический в материи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есть огонь поядающий в огне на своём уровне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Чтобы не нарушить законы физики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Тогда он есмь Дух в материи и усиляет сами законы физики потому что законы исходят из духа и записаны в духе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А значит сам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План Творения это запись набора законов и набора стандартов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Законов для духа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стандартов для огня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минимально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План Творения не линеен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 нём всё расписано вкруговую спирально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разнообразно из одной точки могут выйти в разные стороны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в одну сторону закон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 другую сторону императив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 третью сторону аксиома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 четвёртую  строну принцип допустим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 вопрос  в том куда твоя голова сможет повернуться в этом элементике плана творения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Нам надо цельно мыслить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 иерархично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 видеть сверху вниз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Аватары это прямая фиксация ИВДИВО Отца вами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ИВДИВО от Отца на вас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Учиться мыслить сферично цельно органично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шарообразно видя разные вариации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План Творения – представьте что это шар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где матрица шарообразна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Куб созидания переходит в шар организуется а потом компактифицируется в униграмму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Куб созидания это матрицы плоские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они должны вначале стать шарообразные из множества единиц ядер а потом лучшие ядра компактифицируются в униграмму и рождают некую новую ядерность униграмную иное ядро которого раньше не было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Это план творения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Это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Механизм Плана Творения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которым он действует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(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один из механизмов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).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Мг на каждом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Отец на каждом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План Творения на каждом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Итог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Мг через страну на каждом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страна это государство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Отец через отечество на каждом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Отечество это синтез частностей всех граждан в синтезе как они  сопереживают своей территории стране всему даже нации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План Творения на каждом гражданине территории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План творения пошёл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ты начинаешь сонастраиваться на План Творения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отечество включилось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какие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-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то мысли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чувства на территорию у тебя Отец начинает включаться ракурсом этой территории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тогда включается Мг на каждом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ты встроишься в эту команду граждан или будешь мешать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 пошло различение духа по этим показателям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Четвёртый вывод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– из Плана Творения каждого строится План Творения этой территории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Если есть дух не просто у территории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,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а у страны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Собираете людей начинаете вести занятие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Если это удачно Отец  внедряет эти мысли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идеи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смыслы в отечество и сквозь него фиксировать начинает на каждом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.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И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если это удачно Мг в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ключает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через страну все свои полномочия фиксирует на каждом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Вначале берёт каждый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Пятый вывод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 Аватары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17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горизонта по всем этим пунктам выходят к Отцу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выходят к Аватару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выходят к Аватарам Мг изучаете Планы Творения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учите каждого гражданина фиксировать Мг собой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фиксировать Отца собой через частности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искать свой План Творения разрабатывать свой План Творения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Ваша работа внедрять этот новый план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и создать выживаемость им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Это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ваша задача шестая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Это не внешне ходить и кричать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а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сделать практики на усиление выживания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Кода вы достигли усиление и выживаемости территории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седьмой пункт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из территории страны куда вы поднимаетесь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на планету Земля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На планете все планы  творения всех стран иерархизированы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Включается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седьмой пункт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: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атма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дух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идея и планета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у нас фиксирует самую высокую матрицу Плана Творения в данном случае Россия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Синтез реализуется планом творения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синтез духа называется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Проверенный на России шестью пунктами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План Творения расширяется на всю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ланету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И тогда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выходит на вас Ипостась Человека Пл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ана Творения 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Россия своё выдержала в ней это будет развиваться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Должна быть одна точка фиксации где всё это произойдёт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седьмом пункте вы встраиваетесь в План Творения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ланеты с Ипостасью Человека Плана Творения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то здесь главное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?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 Понятно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план творения эманируете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фиксируете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Что по этому плану творения отстраивается на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ланете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З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емля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?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 Что нового вносится планом творения если он внедряется на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ланету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З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емля через что будет реализован дух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ланеты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(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инструмент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de-DE"/>
          <w14:textFill>
            <w14:solidFill>
              <w14:srgbClr w14:val="454545"/>
            </w14:solidFill>
          </w14:textFill>
        </w:rPr>
        <w:t xml:space="preserve">) 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через что будет реализован Отец на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ланете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Планета начинает  организовываться  высокой цельной реальностью метагалактики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.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  <w:t xml:space="preserve">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В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ысокая цельная физическая реальность поменялась на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высокую цельность Мг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Если д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 этого мы видели только в физичности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то мы окончательно встроились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в метагалактичность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И в нас теперь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В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ысокая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Ц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ельная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Р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еальность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м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етагалактичности как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лан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Т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ворении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З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емли физичностью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У вас новый план творения физичности который несёт планета земля для всей Мг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Поэтому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В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ысокая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Ц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ельная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Р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еальность Мг физичность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Потому что наши граждане полетят по Мг на кораблях будут ходить физически телом сквозь реальности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нарабатывая всё в дух  будут реализовывать физическим телом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Это особенность нашей планеты потому что Отец сам по себе тоже физичен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но только на своём высоком уровне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Этот высокий уровень Отца Мг нам надо реализовать такой же высокой физичностью каждого человека планеты земля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Между двумя физичностями физичностью Отца и физичностью каждого из нас как человека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ланеты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З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емля посередине стоит  Мг ФА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16384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ВЦР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-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 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это элементы Плана Творения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П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ланеты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З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  <w:t>емля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Восьмой пункт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Мы сейчас расписываем архетипы  которые не зависят от вас на каждого Аватара вашей деятельности автоматом ложатся как погоны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Вы не можете не заниматься этим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даже если вы так не думаете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органично внутри вас вы этим занимаетесь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Если планета земля работает ВЦР Мг синтезируя физичность ИВО и физичность Человека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ланеты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Остаётся вопрос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чем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?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Восьмой уровень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Права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Что на вас фиксируется обязательно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?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Совмещаем Совет ИВО и ИВДИВО получается физика ИВО ИВДомом ИВО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 тогда все права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Мы взращиваем на планете физику ИВО ИВДомом ИВО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Это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наше целеполагание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 Отец этот план творения вам как аватарам фиксирует через предыдущие семь пунктов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даёт вам права на это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отсюда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и физичность человека и физичность Мг пляшет и помним что мы живём физикой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ланеты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З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емля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15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я –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Я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есмь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Отец так развивает свою физичность ИВО ИВДомом ИВО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И этот План Творения он раздаёт всем Аватарам ВЦР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Синтез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-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Физичности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служащим в ИВДИВО в любых странах и территориях а в будущем на любых планета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х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Аватар Синтез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-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физичности  физика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16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ричного кольца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,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>а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вершина это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И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постась ИВО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,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которы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м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руководит ИВДИВО и условия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,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значит вы строите системную физичность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архетипичностью условий ИВДИВО Ипостасностью ИВО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за это отвечает Ипостась ИВО а фиксируется на вас как на Аватарах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17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горизонта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И от ИВО в целом вы Аватары и вот этим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16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ричным Кольцом на вас закручивается фиксация ипостасности ИВО как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16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й реальности данности Аватаров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А в эту Ипостасность входит Глава подразделения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И у вас закручивается физичностью прямой Синтез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: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Глава Подразделения и вы –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16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ричное кольцо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И вы носители и прямого явления ИВО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отсюда концентрация ИВДИВО на вас и системная физичность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когда на вас концентрируется Ипостась ИВО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как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16384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е выражение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где ИВДИВО как Дом Отца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,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котором занимается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Аватар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Ипоста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сь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 От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ец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и реализуется физически вами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вы через это не только фиксаторы ИВДИВО в целом Кут Хуми Фаинь физически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,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а ещё внутри несёте  архетипические условия ИВДИВО самого Отца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.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Сами архетипы строятся из этих условий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 тогда будет понятем девятый пункт реальность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Суть реальности это вот эта внутренняя запись физичности архетипических условий ипостаси ИВО и ИВДИВО самого Отца как таковой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 вот эту реальность на девятом уровне своей мощью вы строите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Девятый пункт у вас Реальность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(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синтез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-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физичность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)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исходя из того и Реальность как фиксация Плана Творения вами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если взять в чём заключается Мощь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 Плане Творения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то есть насколько мощный План Творения вы выдерживаете Реальностью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(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синтез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=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физичностью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)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выдерживаете собой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А вот эталон Человека План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а Творения 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это десятка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Это через что Реальность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(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синтез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-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физичность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)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Плана Творения применяется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Мощь это сам План Творения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и оказывается в человеке мощь вызывается собственно Планом Творения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поэтому у вас Огонь Могущества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То есть План Творения вызывает некую мощь и вот синтезирование элементов Плана Творения как твоей реальности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(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синтез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-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физичности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)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вызванной мощью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создаёт твоё могущество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И тогда ты можешь войти в Огонь Могущества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Поэтому нас дотянули вначале  до девятого пункта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потом ввели в Огонь Могущества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Как бы снизу вверх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где Ипостась Человека Плана Творения получается девяткой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хотя для Отца она единица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Для нас фактически девятка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Вот такой вам интересный вариант что при подготовке ваших служащих они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должны быть девятеричны и входить в мощь чтобы выйти к Ипостаси Человека Плана Творения 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То есть он для Отца единичен а для нас девятый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10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— методика применения Плана Творения Эталон Человека Плана Творения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Частности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мысли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смыслы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какие элементы ловит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какой План Творения несёт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какой План Творения Отец на каждого человека зафиксировал и какие взаимосвязи этих Планов творения меж собой складываются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междусобойчик какой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-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то или совместные действия……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Практика это десятка – методики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Эталонный Человек это фактически умение  практиковать опыт жизни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Вы стяжаете Эталон потому что вы Аватары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17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горизонта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,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двигаясь  в выражении эталона вы занимаетесь совершенным человеком планеты земля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11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пункт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-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Основа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.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В чём ваша голограмма Человека Плана Творения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?.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Вершение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В 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11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м можно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строить список честных позиций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чести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любых основ которые стимулируют правильное развитие головерсума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Головерсум и восприятие развивается частностями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Я есмь Человек Плана Творения  – так развивается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11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й уровень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12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пункт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– Начало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16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частностей начал</w:t>
      </w: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Развитие частностей Человека Плана Творения  есть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суть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 Синтез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-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Физичности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b w:val="0"/>
          <w:bCs w:val="0"/>
          <w:i w:val="1"/>
          <w:iCs w:val="1"/>
          <w:outline w:val="0"/>
          <w:color w:val="454545"/>
          <w:sz w:val="26"/>
          <w:szCs w:val="26"/>
          <w:u w:val="none" w:color="454545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Синтез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-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Физичность  которая будет вами внедряться – развитие частностей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Частности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это берём мысль и надо отличить мысль ума от мысли мышления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Основу головерсума различить с основой провидения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Это работа  Аватара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17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горизонта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13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пункт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 –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Правильный Взгляд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У вас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16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правильных взглядов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1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входит в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13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как часть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девятка входит в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13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как часть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Что у нас в девятке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Реальность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Реальность мощь аватара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реальность плана творения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реальность жизни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Чем управляет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13,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десяткой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Реальность эталонного человека какая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 чём человек эталонный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?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Ты уже совершенствуешься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ты выражаешь эталонного человека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Плана Творения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а что ты совершенствуешь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чтобы твой эталон человека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Плана Творения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рос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?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 себе в первую очередь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Главные у тебя начала –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16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частностей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Значит совершенствуешь частности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Значит должно быть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16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эталонных взглядов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частностей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Тогда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13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управляет эталонным человеком Плана Творения  как десять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И тогда реальность правильно входит в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13,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потому что видеть реальность ты можешь только частностями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У тебя не хватит мозгов увидеть реальность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не хватит чувств ты её не почувствуешь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Проблема не в мерностях вокруг нас а в наших аппаратах которые могут это воспроизвести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16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эталонных частностей должно быть у вас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тогда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13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управляет эталонным человеком Плана Творения как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10.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и тогда реальность правильно входит в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13,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потому что видеть реальность ты можешь только частностями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Из эталонных частностей рождается взгляд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14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пункт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Качество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Качественная работа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Квартира дом одежда профессия служение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Здесь вы складываете работу Аватаров в организациях – над чем работать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С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14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го начинается ваша организация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НАД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-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над качеством эталонных мыслей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Вы над этими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13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ю пунктами работаете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чтобы выработать качество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НАД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14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й уровень – императивы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 от качества которое вы получили эффект зависят те императивы которые вы можете осмыслить собою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Нет качества нет понимания императивности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нет этого понимания ты не выйдешь ни на законы вверх ни на полный план творения планеты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 15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пункт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Я Есмь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 15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й уровень Аватара – это Аватар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Что созидает Дух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чтоб План Творения  записался в дух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?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Синтез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Я Есмь Синтез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можно добавить Плана Творения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эталонных частностей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эталонного Человека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я есмь План Творения 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(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всех предыдущих пунктов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).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Вот этот неповторимый личный мой синтез взрощенный мною как человека плана Творения рождает моё могущество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Вот здесь Я Есмь Синтез рождает моё могущество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Вы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как Аватары должны взращивать Я Есмь Синтез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Основная Аватарская работа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так как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15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й – Аватар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Синтез всё во всём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И в материи тоже взращивать чтоб человек был Я Есмь Синтез имел качество в материи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16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:lang w:val="ru-RU"/>
          <w14:textFill>
            <w14:solidFill>
              <w14:srgbClr w14:val="454545"/>
            </w14:solidFill>
          </w14:textFill>
        </w:rPr>
        <w:t>пункт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Я Есмь Синтез совмещаем с Рождением Свыше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Я Есмь Синтез Рождением Свыше этим Синтезом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Делаем практики первого Синтеза с точки зрения Я Есмь Синтез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Как сделать Новое Рождения ракурсом Я Есмь Синтез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Смотрите  все варианты тематик первого Синтеза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огня первого Синтеза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У нас теперь четыре Синтеза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потому что у нас четыре круга по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16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Синтезов базовых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1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–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17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–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33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–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49. 49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это есть человек Плана Творения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Ты как Аватар чтобы принять План Творения должна пользоваться первым Синтезом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потом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17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потом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33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м и потом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49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из этих четырёх Синтезов брать методики применения Синтез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-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Физичность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Практики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темы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Под ракурсом наработанных пунктов вы вертите этими четырьмя Синтезами все предыдущие пункты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создавая свои практики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свои методики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Вам же надо это как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-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то применить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Берёте эти четыре Синтеза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первого горизонта и крутите всё что хотите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профессиональный первый можно тоже взять и ипостасный первый тоже можно взять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Вы Аватары Единицы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 17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я и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33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я часть к вам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У вас первый Синтез это полная физичность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 xml:space="preserve">17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val="single" w:color="454545"/>
          <w:rtl w:val="0"/>
          <w14:textFill>
            <w14:solidFill>
              <w14:srgbClr w14:val="454545"/>
            </w14:solidFill>
          </w14:textFill>
        </w:rPr>
        <w:t>Пункт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Итоговый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Это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16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Синтезов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которые вы несёте собою ракурсом всего того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что вы достигли в Синтезе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 включается Синтез Синтезов Кут Хуми вами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Ваш   детский курс си который в первую очередь должен разрабатывать Синтез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-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Физичность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Что бы раскатывание Синтеза было интересным смешиваем Детский  Синтез с аватарскими технологиями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17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горизонта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Аватары должны научиться действовать как служащие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de-DE"/>
          <w14:textFill>
            <w14:solidFill>
              <w14:srgbClr w14:val="454545"/>
            </w14:solidFill>
          </w14:textFill>
        </w:rPr>
        <w:t xml:space="preserve">(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Учителя си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)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ИВДИВО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Чтобы научиться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ты долж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ен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действовать аватарскими технологиями но Детским синтезом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Когда Аватар 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17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горизонта встраивается своими технологиями он заставляет этот синтез  крутиться не сам по себе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,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а он начинает этот синтез применять технологиями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17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горизонта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Аватар своим правом несения нового начинает этот синтез расширять своей деятельностью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укатывая Планом Творения допустим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чего в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и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17 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Синтезе нет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Чтобы дойти до аватарской компетенции нужно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49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Синтезов на сегодня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Вы должны постоянно собирать население на  детский Синтез чтобы им было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комфортно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и приятно и при этом они видели эксклюзив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тогда на Синтез люди приходят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Примениться технологиями Аватара детским  Синтезом не теряя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49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ю свою компетенцию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тогда это будет работа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тогда она будет видна по территории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Первый курс Синтезов называется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Прав Созидания Посвящений Человека Посвящённого ИВО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Применив эталонность ты получаешь право посвящённого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расширяешь свои посвящения и начинаешь как посвящённый применяться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План Творения надо знать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разрабатывать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исследовать его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действовать им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только не в рамках науки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,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 а в рамках вашей деятельности как Аватаров Синтез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>-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Физичности ИВО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Берём 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16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Синтезов переформатируем их правами посвящённого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Мы выбираем всё что будет давить на права посвящённого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Первый круг вводит человека в человека Мг</w:t>
      </w:r>
      <w:r>
        <w:rPr>
          <w:rFonts w:ascii="Helvetica" w:hAnsi="Helvetica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Мы уже должны крутить посвящёнными и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развивать посвящения реальностью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(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синтез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-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физичностью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) 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>права творения и расширять права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454545"/>
          <w:sz w:val="26"/>
          <w:szCs w:val="26"/>
          <w:u w:color="454545"/>
          <w:rtl w:val="0"/>
          <w14:textFill>
            <w14:solidFill>
              <w14:srgbClr w14:val="454545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Практика совещания  Аватаров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горизонта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2017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 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 учетом изменений на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2019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Возжигаемся всем синтезом каждого из нас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Синтезируемся с ИВАС Кут Хуми Фаинь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проникаемся Синтезом Аватаров физически собою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одеваясь в форму Аватара  Должностной  Компетенции ИВДИВО ИВО синтез физически собой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возжигаясь этим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мы переходим в зал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16320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ВЦ  Развёртываемся пред Аватарами Синтеза Кут Хуми Фаинь в форме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синтезируясь с ИВАС Кут Хуми Фаинь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стяжаем Должностную Компетенцию ИВДИВО ИВО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каждым из нас прямой фиксацией поддержкой и реализацией ИВДИВО синтез физически собою и явлением Синтез Синтеза ИВО ИВАС Кут Хуми Фаинь синтез физически собой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проникаясь этим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синтезируясь с Хум ИВАС Кут Хуми Фаинь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стяжаем Синтез Синтеза ИВО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прося преобразить каждого из нас и синтез нас синтез физически этим собой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возжигаясь этим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преображаясь этим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мы синтезируемся с ИВАС Кут Хуми Фаинь и 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стяжаем деятельность Аватара Должностной Компетенции ИВДИВО ИВО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..(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должность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явлении ИВО фиксацией и развёртыванием  ИВДИВО синтез физически собой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синтезируясь с Хум ИВАС Кут Хуми Фаинь стяжаем Синтез Синтеза ИВО этого и возжигаясь преображаемся им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возжигаясь этим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преображаясь этим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синтезируемся с ИВ Человеком Плана Творения  ИВО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переходим в зал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16369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ВЦ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развёртываемся в зале пред Человеком Плана Творения ИВО и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синтезируясь с Хум ИВ Человека Плана Творения ИВО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стяжаем Могущество Аватара Должностной Компетенции ИВДИВО ИВО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каждому из нас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возжигаясь Могуществом Синтез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Физичности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синтезируемся с ИВ Человеком Плана Творения  ИВО и стяжаем ипостасное его явление физически собою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возжигаясь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развёртываемся ипостасной реализацией ИВ Человека Плана Творения  ИВО каждым из нас и синтеза нас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развёртываясь этим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синтезируемся с ИВО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проникаясь его Синтезом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переходим в зал ИВО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16385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ВЦ ИВ Цельно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синтезируясь с ИВО 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стяжаем Аватара Должностной Компетенции ИВДИВО ИВО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каждым из нас явлением ИВО собою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прося ИВО наделить каждого из нас необходимыми и возможностями принципов аватарской реализации явлением аватарского служения ИВ Отцу и ИВОтцом каждым из нас и синтезом нас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вспыхиваем явлением ИВО собою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синтезируясь с ИВО и стяжаем явление ИВО каждым из нас Аватара ИВО физически собой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проникаясь ИВОтцом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синтезируясь с Хум ИВО стяжаем Синтез ИВО и возжигаясь преображаемся им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Синтезируемся с Хум ИВО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стяжаем обновление всего во всём каждого из нас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64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рицы инструментов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 64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рицы служения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96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начал и всех иных специфик явления Аватаров Должностной Компетенции ИВДИВО ИВО физически собой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возжигаясь этим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преображаясь этим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благодарим ИВО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благодарим ИВ Человека Плана Творения ИВО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благодарим ИВАС Кут Хуми Фаинь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Возвращаемся в физическое присутствие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Эманируем всё стяжённое и возожжённое ИВДИВО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Подразделение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....,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ИВДИВО каждого из нас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Выходим из практики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Аминь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